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39" w:rsidRDefault="0004090B" w:rsidP="0004090B">
      <w:pPr>
        <w:pStyle w:val="NoSpacing"/>
      </w:pPr>
      <w:r>
        <w:t>Carrie Long</w:t>
      </w:r>
    </w:p>
    <w:p w:rsidR="0004090B" w:rsidRDefault="0004090B" w:rsidP="0004090B">
      <w:pPr>
        <w:pStyle w:val="NoSpacing"/>
      </w:pPr>
      <w:proofErr w:type="gramStart"/>
      <w:r>
        <w:t>NBCT Music Ed.</w:t>
      </w:r>
      <w:proofErr w:type="gramEnd"/>
    </w:p>
    <w:p w:rsidR="00B3380F" w:rsidRDefault="0004090B" w:rsidP="0004090B">
      <w:pPr>
        <w:pStyle w:val="NoSpacing"/>
      </w:pPr>
      <w:r>
        <w:t xml:space="preserve">Lesson 3:  Storm Dance: </w:t>
      </w:r>
      <w:r w:rsidR="00F5583B">
        <w:t xml:space="preserve">K </w:t>
      </w:r>
      <w:r>
        <w:t>Spotlight on Music pg 145</w:t>
      </w:r>
      <w:r w:rsidR="00BB2C0F">
        <w:t xml:space="preserve"> </w:t>
      </w:r>
      <w:r w:rsidR="00574EFB">
        <w:t>(</w:t>
      </w:r>
      <w:r w:rsidR="00B3380F">
        <w:t>Can be used w/ multiple grade levels.</w:t>
      </w:r>
      <w:r w:rsidR="00BB2C0F">
        <w:t xml:space="preserve"> K-2</w:t>
      </w:r>
      <w:r w:rsidR="00574EFB">
        <w:t>)</w:t>
      </w:r>
      <w:r w:rsidR="00B3380F">
        <w:t xml:space="preserve"> </w:t>
      </w:r>
    </w:p>
    <w:p w:rsidR="0029577C" w:rsidRDefault="0029577C" w:rsidP="0004090B">
      <w:pPr>
        <w:pStyle w:val="NoSpacing"/>
      </w:pPr>
    </w:p>
    <w:p w:rsidR="0004090B" w:rsidRDefault="0004090B" w:rsidP="0004090B">
      <w:pPr>
        <w:pStyle w:val="NoSpacing"/>
      </w:pPr>
      <w:r>
        <w:t>Loud/Soft, Rhythm, instrument playing</w:t>
      </w:r>
      <w:r w:rsidR="00BB2C0F">
        <w:t xml:space="preserve">, science/weather, singing, listening. </w:t>
      </w:r>
    </w:p>
    <w:p w:rsidR="0004090B" w:rsidRDefault="00574EFB" w:rsidP="0004090B">
      <w:pPr>
        <w:pStyle w:val="NoSpacing"/>
      </w:pPr>
      <w:r>
        <w:t xml:space="preserve">Week 1: 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>Ask children to think about a thunder storm and the sounds they hear during the storm.  What sounds do you hear?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 xml:space="preserve">Play the recording of Storm Dance.  Did you hear any sounds that remind you of a storm?  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>What happens to the volume of the music?  When is it loud? Soft?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>Listen again for some descriptive words.  What words are used to make the piece sound like a storm? (</w:t>
      </w:r>
      <w:proofErr w:type="gramStart"/>
      <w:r>
        <w:t>drip-drop</w:t>
      </w:r>
      <w:proofErr w:type="gramEnd"/>
      <w:r>
        <w:t>, boom, whoosh, pitter-patter, crash, etc.)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>What are some movements we could do for those descriptive words?  EX: drip-drop= s</w:t>
      </w:r>
      <w:r w:rsidR="0029577C">
        <w:t>naps, pitter-patter= pats, boom</w:t>
      </w:r>
      <w:r>
        <w:t xml:space="preserve">= stomp, crash=clap.  </w:t>
      </w:r>
      <w:r w:rsidR="00BB2C0F">
        <w:t>Perform with body percussion.</w:t>
      </w:r>
    </w:p>
    <w:p w:rsidR="0004090B" w:rsidRDefault="0004090B" w:rsidP="000D53CD">
      <w:pPr>
        <w:pStyle w:val="ListParagraph"/>
        <w:numPr>
          <w:ilvl w:val="0"/>
          <w:numId w:val="1"/>
        </w:numPr>
      </w:pPr>
      <w:r>
        <w:t>Discuss what instrument</w:t>
      </w:r>
      <w:r w:rsidR="0029577C">
        <w:t xml:space="preserve">s </w:t>
      </w:r>
      <w:r>
        <w:t>you might use to create sounds to accompany the piece.  EX: rain sticks, drums, boom whackers with different pitches for rain drops, cymbals, wave drum for wind= whoosh</w:t>
      </w:r>
      <w:r w:rsidR="000D53CD">
        <w:t xml:space="preserve">.  </w:t>
      </w:r>
    </w:p>
    <w:p w:rsidR="000D53CD" w:rsidRDefault="000D53CD" w:rsidP="0004090B">
      <w:r w:rsidRPr="00BB2C0F">
        <w:rPr>
          <w:b/>
        </w:rPr>
        <w:t>Option 1</w:t>
      </w:r>
      <w:r>
        <w:t>: Perform the piece as a class. Each section takes a different instrument for a corresponding phrase.  EX: drip, drop…..on the window pane= rain sticks</w:t>
      </w:r>
      <w:proofErr w:type="gramStart"/>
      <w:r>
        <w:t>,  pitter</w:t>
      </w:r>
      <w:proofErr w:type="gramEnd"/>
      <w:r>
        <w:t>-patter…..starts to rain= maracas,  whoosh the wind……wave drums,  Boom the thunder</w:t>
      </w:r>
      <w:r w:rsidR="00275B6E">
        <w:t>…hand drums</w:t>
      </w:r>
      <w:r>
        <w:t xml:space="preserve"> </w:t>
      </w:r>
    </w:p>
    <w:p w:rsidR="0004090B" w:rsidRDefault="000D53CD" w:rsidP="0004090B">
      <w:r w:rsidRPr="00BB2C0F">
        <w:rPr>
          <w:b/>
        </w:rPr>
        <w:t>Option 2:</w:t>
      </w:r>
      <w:r>
        <w:t xml:space="preserve">  </w:t>
      </w:r>
      <w:r w:rsidR="0004090B">
        <w:t xml:space="preserve">Divide into small groups.  Allow children time to create their own movement and instrumental accompaniment for the speech piece.   Provide scarves/streamers for the movers.   Children may decide which role they would like to take according to their comfort / ability level.  Provide performance time for each group to share their creation with their class.  </w:t>
      </w:r>
      <w:r w:rsidR="003B1AF2">
        <w:t>(*Children who are wheelchair bound with limited movement ability, can be paired with another student who can push them around like the wind using the scarves or streamers.</w:t>
      </w:r>
      <w:r w:rsidR="0029577C">
        <w:t xml:space="preserve"> They may also choose to use the wave drum since it makes sound easily.</w:t>
      </w:r>
      <w:r w:rsidR="003B1AF2">
        <w:t>)</w:t>
      </w:r>
    </w:p>
    <w:p w:rsidR="0004090B" w:rsidRDefault="000D53CD" w:rsidP="0004090B">
      <w:r w:rsidRPr="00BB2C0F">
        <w:rPr>
          <w:b/>
        </w:rPr>
        <w:t xml:space="preserve">Extension for Option 1: </w:t>
      </w:r>
      <w:r>
        <w:t xml:space="preserve"> </w:t>
      </w:r>
      <w:r w:rsidR="003B1AF2">
        <w:t xml:space="preserve">After the class has performed Storm Dance </w:t>
      </w:r>
      <w:r w:rsidR="003B1AF2" w:rsidRPr="0029577C">
        <w:rPr>
          <w:i/>
        </w:rPr>
        <w:t>together</w:t>
      </w:r>
      <w:r w:rsidR="0029577C">
        <w:t xml:space="preserve"> as a class</w:t>
      </w:r>
      <w:r w:rsidR="003B1AF2">
        <w:t>, d</w:t>
      </w:r>
      <w:r>
        <w:t>ivide the students up into small groups.  Give each group a rain poem</w:t>
      </w:r>
      <w:r w:rsidR="003B1AF2">
        <w:t xml:space="preserve"> and follow Option 2</w:t>
      </w:r>
      <w:r>
        <w:t xml:space="preserve">.  EX: </w:t>
      </w:r>
      <w:r w:rsidRPr="000D53CD">
        <w:rPr>
          <w:b/>
          <w:i/>
        </w:rPr>
        <w:t xml:space="preserve">Downpour </w:t>
      </w:r>
      <w:r>
        <w:t xml:space="preserve">by Eve Merriam pg 51, </w:t>
      </w:r>
      <w:r w:rsidRPr="000D53CD">
        <w:rPr>
          <w:b/>
          <w:i/>
        </w:rPr>
        <w:t>Ducks in the Rain</w:t>
      </w:r>
      <w:r>
        <w:t xml:space="preserve"> by James S. </w:t>
      </w:r>
      <w:proofErr w:type="spellStart"/>
      <w:r>
        <w:t>Tippett</w:t>
      </w:r>
      <w:proofErr w:type="spellEnd"/>
      <w:r>
        <w:t xml:space="preserve"> pg 235, </w:t>
      </w:r>
      <w:r w:rsidR="003B1AF2" w:rsidRPr="003B1AF2">
        <w:rPr>
          <w:b/>
          <w:i/>
        </w:rPr>
        <w:t>Galoshes</w:t>
      </w:r>
      <w:r w:rsidR="003B1AF2">
        <w:t xml:space="preserve"> by Rhoda </w:t>
      </w:r>
      <w:proofErr w:type="spellStart"/>
      <w:r w:rsidR="003B1AF2">
        <w:t>Bacmeister</w:t>
      </w:r>
      <w:proofErr w:type="spellEnd"/>
      <w:r w:rsidR="003B1AF2">
        <w:t xml:space="preserve"> pg 63, </w:t>
      </w:r>
      <w:r w:rsidR="003B1AF2" w:rsidRPr="003B1AF2">
        <w:rPr>
          <w:b/>
          <w:i/>
        </w:rPr>
        <w:t>It Rains, It Pours</w:t>
      </w:r>
      <w:r w:rsidR="003B1AF2">
        <w:t xml:space="preserve">, by Arnold </w:t>
      </w:r>
      <w:proofErr w:type="spellStart"/>
      <w:r w:rsidR="003B1AF2">
        <w:t>Lobel</w:t>
      </w:r>
      <w:proofErr w:type="spellEnd"/>
      <w:r w:rsidR="003B1AF2">
        <w:t xml:space="preserve"> pg 243</w:t>
      </w:r>
      <w:r w:rsidR="00BB2C0F">
        <w:t xml:space="preserve">  (*Advanced classes may choose to make their own poem.)</w:t>
      </w:r>
    </w:p>
    <w:p w:rsidR="00574EFB" w:rsidRDefault="00574EFB" w:rsidP="00574EFB">
      <w:pPr>
        <w:pStyle w:val="NoSpacing"/>
      </w:pPr>
      <w:r>
        <w:t xml:space="preserve">Week 2:  </w:t>
      </w:r>
    </w:p>
    <w:p w:rsidR="00574EFB" w:rsidRDefault="00574EFB" w:rsidP="00BB2C0F">
      <w:pPr>
        <w:pStyle w:val="ListParagraph"/>
        <w:numPr>
          <w:ilvl w:val="0"/>
          <w:numId w:val="2"/>
        </w:numPr>
      </w:pPr>
      <w:r>
        <w:t xml:space="preserve">Read </w:t>
      </w:r>
      <w:proofErr w:type="gramStart"/>
      <w:r>
        <w:t>It’s</w:t>
      </w:r>
      <w:proofErr w:type="gramEnd"/>
      <w:r>
        <w:t xml:space="preserve"> Raining, It’s Pouring by Kin Eagle.  Ask the children what types of weat</w:t>
      </w:r>
      <w:r w:rsidR="00275B6E">
        <w:t xml:space="preserve">her they heard/saw in the story.  </w:t>
      </w:r>
    </w:p>
    <w:p w:rsidR="00275B6E" w:rsidRDefault="00275B6E" w:rsidP="00BB2C0F">
      <w:pPr>
        <w:pStyle w:val="ListParagraph"/>
        <w:numPr>
          <w:ilvl w:val="0"/>
          <w:numId w:val="2"/>
        </w:numPr>
      </w:pPr>
      <w:r>
        <w:t>Have a visual of the verses contained in the book.  Divide the class into two groups.  One group will act out the verses while the other group plays O</w:t>
      </w:r>
      <w:r w:rsidR="00BB2C0F">
        <w:t xml:space="preserve">rff instruments using </w:t>
      </w:r>
      <w:r>
        <w:t xml:space="preserve">a steady </w:t>
      </w:r>
      <w:proofErr w:type="spellStart"/>
      <w:proofErr w:type="gramStart"/>
      <w:r>
        <w:t>bordun</w:t>
      </w:r>
      <w:proofErr w:type="spellEnd"/>
      <w:r>
        <w:t xml:space="preserve">  on</w:t>
      </w:r>
      <w:proofErr w:type="gramEnd"/>
      <w:r>
        <w:t xml:space="preserve"> G and E to accompany the song.   Xylophones, </w:t>
      </w:r>
      <w:proofErr w:type="spellStart"/>
      <w:r>
        <w:t>Metallophones</w:t>
      </w:r>
      <w:proofErr w:type="spellEnd"/>
      <w:r>
        <w:t>, Glockenspiels, tone bells, boom</w:t>
      </w:r>
      <w:r w:rsidR="00BB2C0F">
        <w:t xml:space="preserve"> </w:t>
      </w:r>
      <w:r>
        <w:t xml:space="preserve">whackers are all acceptable. </w:t>
      </w:r>
    </w:p>
    <w:p w:rsidR="0029577C" w:rsidRDefault="00BB2C0F" w:rsidP="0004090B">
      <w:r>
        <w:t xml:space="preserve">Extra corresponding weather activities: </w:t>
      </w:r>
      <w:r w:rsidR="0029577C">
        <w:t xml:space="preserve">Pg 108 in Music Moments by Kerri Lynn Nichols </w:t>
      </w:r>
    </w:p>
    <w:sectPr w:rsidR="0029577C" w:rsidSect="00D23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22B4"/>
    <w:multiLevelType w:val="hybridMultilevel"/>
    <w:tmpl w:val="F21A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9605C7"/>
    <w:multiLevelType w:val="hybridMultilevel"/>
    <w:tmpl w:val="B2A4C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090B"/>
    <w:rsid w:val="00003F02"/>
    <w:rsid w:val="00004FA8"/>
    <w:rsid w:val="00012B49"/>
    <w:rsid w:val="00013EF9"/>
    <w:rsid w:val="00025307"/>
    <w:rsid w:val="00026B64"/>
    <w:rsid w:val="00030034"/>
    <w:rsid w:val="000364C9"/>
    <w:rsid w:val="00040721"/>
    <w:rsid w:val="0004090B"/>
    <w:rsid w:val="00046F63"/>
    <w:rsid w:val="000477A2"/>
    <w:rsid w:val="000534B4"/>
    <w:rsid w:val="00054488"/>
    <w:rsid w:val="00055F4E"/>
    <w:rsid w:val="000603FA"/>
    <w:rsid w:val="0006555E"/>
    <w:rsid w:val="00071419"/>
    <w:rsid w:val="0007157B"/>
    <w:rsid w:val="00071D4A"/>
    <w:rsid w:val="00073D69"/>
    <w:rsid w:val="00074522"/>
    <w:rsid w:val="00081906"/>
    <w:rsid w:val="000840CC"/>
    <w:rsid w:val="00084CA5"/>
    <w:rsid w:val="00086FFC"/>
    <w:rsid w:val="00094036"/>
    <w:rsid w:val="0009531F"/>
    <w:rsid w:val="00095C52"/>
    <w:rsid w:val="000B2AF6"/>
    <w:rsid w:val="000B5FC2"/>
    <w:rsid w:val="000B6D93"/>
    <w:rsid w:val="000C42EE"/>
    <w:rsid w:val="000C4CBF"/>
    <w:rsid w:val="000D0E81"/>
    <w:rsid w:val="000D375A"/>
    <w:rsid w:val="000D53CD"/>
    <w:rsid w:val="000D5748"/>
    <w:rsid w:val="000D6DC5"/>
    <w:rsid w:val="000E28FD"/>
    <w:rsid w:val="000E6774"/>
    <w:rsid w:val="000E7A26"/>
    <w:rsid w:val="000E7AD9"/>
    <w:rsid w:val="000F017E"/>
    <w:rsid w:val="000F7494"/>
    <w:rsid w:val="0010175E"/>
    <w:rsid w:val="00101957"/>
    <w:rsid w:val="001064BA"/>
    <w:rsid w:val="00106FB7"/>
    <w:rsid w:val="001108D4"/>
    <w:rsid w:val="00116EBA"/>
    <w:rsid w:val="00117A11"/>
    <w:rsid w:val="001211F1"/>
    <w:rsid w:val="00125BF2"/>
    <w:rsid w:val="00126546"/>
    <w:rsid w:val="00135E08"/>
    <w:rsid w:val="00137681"/>
    <w:rsid w:val="00137CB7"/>
    <w:rsid w:val="00141B95"/>
    <w:rsid w:val="00145C27"/>
    <w:rsid w:val="00146A8A"/>
    <w:rsid w:val="00152CCA"/>
    <w:rsid w:val="00155216"/>
    <w:rsid w:val="00155528"/>
    <w:rsid w:val="0016327D"/>
    <w:rsid w:val="0016696E"/>
    <w:rsid w:val="00182965"/>
    <w:rsid w:val="00183B20"/>
    <w:rsid w:val="00186961"/>
    <w:rsid w:val="00186C24"/>
    <w:rsid w:val="00187928"/>
    <w:rsid w:val="00190D26"/>
    <w:rsid w:val="00192E58"/>
    <w:rsid w:val="00197F9E"/>
    <w:rsid w:val="001A0A69"/>
    <w:rsid w:val="001A42D1"/>
    <w:rsid w:val="001A6663"/>
    <w:rsid w:val="001B1065"/>
    <w:rsid w:val="001B3A68"/>
    <w:rsid w:val="001B780D"/>
    <w:rsid w:val="001D2511"/>
    <w:rsid w:val="001D4E47"/>
    <w:rsid w:val="001D5E39"/>
    <w:rsid w:val="001D7E1A"/>
    <w:rsid w:val="001E0385"/>
    <w:rsid w:val="001E2982"/>
    <w:rsid w:val="001E46AB"/>
    <w:rsid w:val="001E6F4B"/>
    <w:rsid w:val="001F018E"/>
    <w:rsid w:val="001F47B9"/>
    <w:rsid w:val="001F6447"/>
    <w:rsid w:val="001F7C12"/>
    <w:rsid w:val="002005F9"/>
    <w:rsid w:val="00205DB7"/>
    <w:rsid w:val="002061F1"/>
    <w:rsid w:val="002064B3"/>
    <w:rsid w:val="00210EA6"/>
    <w:rsid w:val="00214AAF"/>
    <w:rsid w:val="002229F9"/>
    <w:rsid w:val="00226EE1"/>
    <w:rsid w:val="002279E9"/>
    <w:rsid w:val="00231757"/>
    <w:rsid w:val="00232810"/>
    <w:rsid w:val="002335D1"/>
    <w:rsid w:val="002372C7"/>
    <w:rsid w:val="00240D05"/>
    <w:rsid w:val="00241086"/>
    <w:rsid w:val="002449F1"/>
    <w:rsid w:val="00245403"/>
    <w:rsid w:val="002463B8"/>
    <w:rsid w:val="0024646C"/>
    <w:rsid w:val="002507B0"/>
    <w:rsid w:val="00253291"/>
    <w:rsid w:val="00256B56"/>
    <w:rsid w:val="0026212F"/>
    <w:rsid w:val="00275B6E"/>
    <w:rsid w:val="00275BC1"/>
    <w:rsid w:val="0028379D"/>
    <w:rsid w:val="00283A98"/>
    <w:rsid w:val="0029577C"/>
    <w:rsid w:val="00295838"/>
    <w:rsid w:val="002A1A86"/>
    <w:rsid w:val="002A469F"/>
    <w:rsid w:val="002B187F"/>
    <w:rsid w:val="002B18FB"/>
    <w:rsid w:val="002B37B5"/>
    <w:rsid w:val="002B5AED"/>
    <w:rsid w:val="002B6074"/>
    <w:rsid w:val="002C2ECA"/>
    <w:rsid w:val="002D067F"/>
    <w:rsid w:val="002D2A0F"/>
    <w:rsid w:val="002D499D"/>
    <w:rsid w:val="002D51CA"/>
    <w:rsid w:val="002E151C"/>
    <w:rsid w:val="002E57CD"/>
    <w:rsid w:val="002F1425"/>
    <w:rsid w:val="002F4F68"/>
    <w:rsid w:val="002F6EEE"/>
    <w:rsid w:val="00301087"/>
    <w:rsid w:val="003014ED"/>
    <w:rsid w:val="00301A27"/>
    <w:rsid w:val="00301AB3"/>
    <w:rsid w:val="0030384B"/>
    <w:rsid w:val="0030732C"/>
    <w:rsid w:val="003074FD"/>
    <w:rsid w:val="00310AEE"/>
    <w:rsid w:val="00313840"/>
    <w:rsid w:val="0031796A"/>
    <w:rsid w:val="003345D3"/>
    <w:rsid w:val="00334F6D"/>
    <w:rsid w:val="00335E8F"/>
    <w:rsid w:val="00336EFF"/>
    <w:rsid w:val="003429BE"/>
    <w:rsid w:val="00346BF1"/>
    <w:rsid w:val="00354F05"/>
    <w:rsid w:val="00356460"/>
    <w:rsid w:val="00364A99"/>
    <w:rsid w:val="003820F0"/>
    <w:rsid w:val="00391E35"/>
    <w:rsid w:val="003931EA"/>
    <w:rsid w:val="00395F88"/>
    <w:rsid w:val="0039737E"/>
    <w:rsid w:val="003A1A74"/>
    <w:rsid w:val="003B068A"/>
    <w:rsid w:val="003B1AF2"/>
    <w:rsid w:val="003C1FFD"/>
    <w:rsid w:val="003D2C50"/>
    <w:rsid w:val="003E143A"/>
    <w:rsid w:val="003F05A5"/>
    <w:rsid w:val="003F13D7"/>
    <w:rsid w:val="003F1495"/>
    <w:rsid w:val="003F1963"/>
    <w:rsid w:val="003F1C15"/>
    <w:rsid w:val="00406078"/>
    <w:rsid w:val="00415FDE"/>
    <w:rsid w:val="00425F59"/>
    <w:rsid w:val="00430D22"/>
    <w:rsid w:val="0043697F"/>
    <w:rsid w:val="00441E6E"/>
    <w:rsid w:val="00445781"/>
    <w:rsid w:val="00446261"/>
    <w:rsid w:val="004517D2"/>
    <w:rsid w:val="0046372C"/>
    <w:rsid w:val="00481985"/>
    <w:rsid w:val="00481E76"/>
    <w:rsid w:val="004824E3"/>
    <w:rsid w:val="0048306F"/>
    <w:rsid w:val="00487D92"/>
    <w:rsid w:val="0049216A"/>
    <w:rsid w:val="004950A3"/>
    <w:rsid w:val="004A33D1"/>
    <w:rsid w:val="004A3E3A"/>
    <w:rsid w:val="004A5E52"/>
    <w:rsid w:val="004A72BF"/>
    <w:rsid w:val="004C2EB2"/>
    <w:rsid w:val="004C3679"/>
    <w:rsid w:val="004C481B"/>
    <w:rsid w:val="004D7EE8"/>
    <w:rsid w:val="004E240C"/>
    <w:rsid w:val="004E5AA4"/>
    <w:rsid w:val="004E7BAD"/>
    <w:rsid w:val="0051071F"/>
    <w:rsid w:val="005112E8"/>
    <w:rsid w:val="00511D47"/>
    <w:rsid w:val="00512D2C"/>
    <w:rsid w:val="005232EE"/>
    <w:rsid w:val="0052494C"/>
    <w:rsid w:val="00532966"/>
    <w:rsid w:val="005351E5"/>
    <w:rsid w:val="00535994"/>
    <w:rsid w:val="00540248"/>
    <w:rsid w:val="005414B6"/>
    <w:rsid w:val="00541C13"/>
    <w:rsid w:val="00541CFF"/>
    <w:rsid w:val="00542695"/>
    <w:rsid w:val="00543A42"/>
    <w:rsid w:val="0054577A"/>
    <w:rsid w:val="005547F9"/>
    <w:rsid w:val="00560857"/>
    <w:rsid w:val="0056645B"/>
    <w:rsid w:val="00567B1C"/>
    <w:rsid w:val="00567EEF"/>
    <w:rsid w:val="005732ED"/>
    <w:rsid w:val="00574EFB"/>
    <w:rsid w:val="005761A5"/>
    <w:rsid w:val="00576EC5"/>
    <w:rsid w:val="00580776"/>
    <w:rsid w:val="005828A4"/>
    <w:rsid w:val="00593571"/>
    <w:rsid w:val="00593AEE"/>
    <w:rsid w:val="0059547A"/>
    <w:rsid w:val="00597D93"/>
    <w:rsid w:val="005A1FC9"/>
    <w:rsid w:val="005A3C45"/>
    <w:rsid w:val="005C2CBB"/>
    <w:rsid w:val="005C47CA"/>
    <w:rsid w:val="005C4EED"/>
    <w:rsid w:val="005C7C70"/>
    <w:rsid w:val="005E02F8"/>
    <w:rsid w:val="005E0E53"/>
    <w:rsid w:val="005F580F"/>
    <w:rsid w:val="0060106B"/>
    <w:rsid w:val="00602B03"/>
    <w:rsid w:val="00611DC2"/>
    <w:rsid w:val="006133EE"/>
    <w:rsid w:val="0061613A"/>
    <w:rsid w:val="00621DAE"/>
    <w:rsid w:val="00622CAC"/>
    <w:rsid w:val="0064428A"/>
    <w:rsid w:val="00647172"/>
    <w:rsid w:val="0064736C"/>
    <w:rsid w:val="00650083"/>
    <w:rsid w:val="00650F1A"/>
    <w:rsid w:val="00652915"/>
    <w:rsid w:val="00657082"/>
    <w:rsid w:val="00667E9C"/>
    <w:rsid w:val="00672685"/>
    <w:rsid w:val="00680577"/>
    <w:rsid w:val="00682995"/>
    <w:rsid w:val="00684432"/>
    <w:rsid w:val="00684C9B"/>
    <w:rsid w:val="0069015F"/>
    <w:rsid w:val="00697BD8"/>
    <w:rsid w:val="006A128C"/>
    <w:rsid w:val="006B37B7"/>
    <w:rsid w:val="006C4F8A"/>
    <w:rsid w:val="006C79D6"/>
    <w:rsid w:val="006D15B3"/>
    <w:rsid w:val="006D36C8"/>
    <w:rsid w:val="006D3A25"/>
    <w:rsid w:val="006D6977"/>
    <w:rsid w:val="006E70F8"/>
    <w:rsid w:val="006F6975"/>
    <w:rsid w:val="00700D63"/>
    <w:rsid w:val="007017CB"/>
    <w:rsid w:val="00701B83"/>
    <w:rsid w:val="00702E06"/>
    <w:rsid w:val="00710B37"/>
    <w:rsid w:val="007201F9"/>
    <w:rsid w:val="007214F7"/>
    <w:rsid w:val="00725A78"/>
    <w:rsid w:val="00727E4B"/>
    <w:rsid w:val="007309DE"/>
    <w:rsid w:val="007310C3"/>
    <w:rsid w:val="00733A07"/>
    <w:rsid w:val="007346C6"/>
    <w:rsid w:val="0074693B"/>
    <w:rsid w:val="007471BA"/>
    <w:rsid w:val="007508E0"/>
    <w:rsid w:val="00754ADC"/>
    <w:rsid w:val="00764E87"/>
    <w:rsid w:val="00771990"/>
    <w:rsid w:val="00771999"/>
    <w:rsid w:val="00773008"/>
    <w:rsid w:val="00776290"/>
    <w:rsid w:val="0078046A"/>
    <w:rsid w:val="00785D7A"/>
    <w:rsid w:val="00787FBA"/>
    <w:rsid w:val="00791A4B"/>
    <w:rsid w:val="00791C1F"/>
    <w:rsid w:val="00792A5D"/>
    <w:rsid w:val="007A13EE"/>
    <w:rsid w:val="007A5E21"/>
    <w:rsid w:val="007B35CF"/>
    <w:rsid w:val="007B3A26"/>
    <w:rsid w:val="007B4725"/>
    <w:rsid w:val="007B5817"/>
    <w:rsid w:val="007B7BCB"/>
    <w:rsid w:val="007C157D"/>
    <w:rsid w:val="007C1C41"/>
    <w:rsid w:val="007C1EC6"/>
    <w:rsid w:val="007C7031"/>
    <w:rsid w:val="007E12B3"/>
    <w:rsid w:val="007F1B89"/>
    <w:rsid w:val="00805916"/>
    <w:rsid w:val="0080638F"/>
    <w:rsid w:val="008065B4"/>
    <w:rsid w:val="00811193"/>
    <w:rsid w:val="008162B9"/>
    <w:rsid w:val="00816C51"/>
    <w:rsid w:val="00822C64"/>
    <w:rsid w:val="0082346E"/>
    <w:rsid w:val="00824DB9"/>
    <w:rsid w:val="00827748"/>
    <w:rsid w:val="00830956"/>
    <w:rsid w:val="008313DF"/>
    <w:rsid w:val="00832C60"/>
    <w:rsid w:val="00837F9E"/>
    <w:rsid w:val="00846CE8"/>
    <w:rsid w:val="00846D6C"/>
    <w:rsid w:val="008505CB"/>
    <w:rsid w:val="008528A6"/>
    <w:rsid w:val="00860D74"/>
    <w:rsid w:val="00864EED"/>
    <w:rsid w:val="00865087"/>
    <w:rsid w:val="00865406"/>
    <w:rsid w:val="008769E0"/>
    <w:rsid w:val="00876F90"/>
    <w:rsid w:val="0087738A"/>
    <w:rsid w:val="008776EC"/>
    <w:rsid w:val="008909BD"/>
    <w:rsid w:val="00892702"/>
    <w:rsid w:val="00894455"/>
    <w:rsid w:val="008A514C"/>
    <w:rsid w:val="008A7B37"/>
    <w:rsid w:val="008B2461"/>
    <w:rsid w:val="008B255E"/>
    <w:rsid w:val="008B4C34"/>
    <w:rsid w:val="008C2F43"/>
    <w:rsid w:val="008C793F"/>
    <w:rsid w:val="008D0C09"/>
    <w:rsid w:val="008D2BB5"/>
    <w:rsid w:val="008E422D"/>
    <w:rsid w:val="008E4603"/>
    <w:rsid w:val="008E63C0"/>
    <w:rsid w:val="008E7A80"/>
    <w:rsid w:val="008F1E9D"/>
    <w:rsid w:val="009208B2"/>
    <w:rsid w:val="00923D99"/>
    <w:rsid w:val="00927967"/>
    <w:rsid w:val="00941E5F"/>
    <w:rsid w:val="0094615A"/>
    <w:rsid w:val="00950BF8"/>
    <w:rsid w:val="0095383B"/>
    <w:rsid w:val="00956A06"/>
    <w:rsid w:val="00966CBF"/>
    <w:rsid w:val="00975117"/>
    <w:rsid w:val="009754EC"/>
    <w:rsid w:val="00977105"/>
    <w:rsid w:val="00980974"/>
    <w:rsid w:val="00984CD0"/>
    <w:rsid w:val="00985B65"/>
    <w:rsid w:val="009862B3"/>
    <w:rsid w:val="00987439"/>
    <w:rsid w:val="009A1183"/>
    <w:rsid w:val="009A18C2"/>
    <w:rsid w:val="009A43B6"/>
    <w:rsid w:val="009B03E7"/>
    <w:rsid w:val="009B563E"/>
    <w:rsid w:val="009B7A29"/>
    <w:rsid w:val="009C66B5"/>
    <w:rsid w:val="009C73F9"/>
    <w:rsid w:val="009C7674"/>
    <w:rsid w:val="009D0372"/>
    <w:rsid w:val="009D4922"/>
    <w:rsid w:val="009D5356"/>
    <w:rsid w:val="009D685E"/>
    <w:rsid w:val="009E2D3D"/>
    <w:rsid w:val="009E66CF"/>
    <w:rsid w:val="009F45A8"/>
    <w:rsid w:val="009F4716"/>
    <w:rsid w:val="00A02D4C"/>
    <w:rsid w:val="00A14FAC"/>
    <w:rsid w:val="00A16F2F"/>
    <w:rsid w:val="00A226C9"/>
    <w:rsid w:val="00A23C6C"/>
    <w:rsid w:val="00A23F1E"/>
    <w:rsid w:val="00A2629B"/>
    <w:rsid w:val="00A30ED5"/>
    <w:rsid w:val="00A3317E"/>
    <w:rsid w:val="00A34CCE"/>
    <w:rsid w:val="00A351BD"/>
    <w:rsid w:val="00A45B81"/>
    <w:rsid w:val="00A52B75"/>
    <w:rsid w:val="00A5315F"/>
    <w:rsid w:val="00A53A37"/>
    <w:rsid w:val="00A547D3"/>
    <w:rsid w:val="00A54B5B"/>
    <w:rsid w:val="00A5575B"/>
    <w:rsid w:val="00A5656B"/>
    <w:rsid w:val="00A62F7C"/>
    <w:rsid w:val="00A71030"/>
    <w:rsid w:val="00A73F7F"/>
    <w:rsid w:val="00A75512"/>
    <w:rsid w:val="00A77AA1"/>
    <w:rsid w:val="00A865DC"/>
    <w:rsid w:val="00A90DC1"/>
    <w:rsid w:val="00A962C8"/>
    <w:rsid w:val="00AA5AF4"/>
    <w:rsid w:val="00AB273D"/>
    <w:rsid w:val="00AB3A83"/>
    <w:rsid w:val="00AB581E"/>
    <w:rsid w:val="00AB7F83"/>
    <w:rsid w:val="00AC402B"/>
    <w:rsid w:val="00AC79EE"/>
    <w:rsid w:val="00AD3989"/>
    <w:rsid w:val="00AD6FFF"/>
    <w:rsid w:val="00AF3109"/>
    <w:rsid w:val="00AF546C"/>
    <w:rsid w:val="00AF5A6E"/>
    <w:rsid w:val="00AF5EF7"/>
    <w:rsid w:val="00AF6E9C"/>
    <w:rsid w:val="00B10A9A"/>
    <w:rsid w:val="00B1378C"/>
    <w:rsid w:val="00B16B23"/>
    <w:rsid w:val="00B22B81"/>
    <w:rsid w:val="00B25392"/>
    <w:rsid w:val="00B26BF1"/>
    <w:rsid w:val="00B3380F"/>
    <w:rsid w:val="00B346F0"/>
    <w:rsid w:val="00B40856"/>
    <w:rsid w:val="00B4595F"/>
    <w:rsid w:val="00B46284"/>
    <w:rsid w:val="00B46644"/>
    <w:rsid w:val="00B52683"/>
    <w:rsid w:val="00B52B67"/>
    <w:rsid w:val="00B66167"/>
    <w:rsid w:val="00B66489"/>
    <w:rsid w:val="00B70C58"/>
    <w:rsid w:val="00B74A66"/>
    <w:rsid w:val="00B76570"/>
    <w:rsid w:val="00B90869"/>
    <w:rsid w:val="00BA3413"/>
    <w:rsid w:val="00BA7FB4"/>
    <w:rsid w:val="00BB2C0F"/>
    <w:rsid w:val="00BC173E"/>
    <w:rsid w:val="00BC2519"/>
    <w:rsid w:val="00BC33A0"/>
    <w:rsid w:val="00BC62CE"/>
    <w:rsid w:val="00BE21DF"/>
    <w:rsid w:val="00BF088E"/>
    <w:rsid w:val="00BF11D6"/>
    <w:rsid w:val="00C0156D"/>
    <w:rsid w:val="00C117E0"/>
    <w:rsid w:val="00C131C4"/>
    <w:rsid w:val="00C1402B"/>
    <w:rsid w:val="00C21949"/>
    <w:rsid w:val="00C30E85"/>
    <w:rsid w:val="00C343C6"/>
    <w:rsid w:val="00C34926"/>
    <w:rsid w:val="00C376B4"/>
    <w:rsid w:val="00C37D77"/>
    <w:rsid w:val="00C40D2B"/>
    <w:rsid w:val="00C42447"/>
    <w:rsid w:val="00C55412"/>
    <w:rsid w:val="00C557D5"/>
    <w:rsid w:val="00C569D9"/>
    <w:rsid w:val="00C71E65"/>
    <w:rsid w:val="00C816CC"/>
    <w:rsid w:val="00C83EBF"/>
    <w:rsid w:val="00C86392"/>
    <w:rsid w:val="00C934EB"/>
    <w:rsid w:val="00C93658"/>
    <w:rsid w:val="00C96F23"/>
    <w:rsid w:val="00CA5485"/>
    <w:rsid w:val="00CC19EE"/>
    <w:rsid w:val="00CC2E96"/>
    <w:rsid w:val="00CC7161"/>
    <w:rsid w:val="00CD1CF4"/>
    <w:rsid w:val="00CD7E94"/>
    <w:rsid w:val="00CE15E5"/>
    <w:rsid w:val="00CE4A58"/>
    <w:rsid w:val="00CE74DA"/>
    <w:rsid w:val="00CE7770"/>
    <w:rsid w:val="00CE7918"/>
    <w:rsid w:val="00CF0A45"/>
    <w:rsid w:val="00CF7C3C"/>
    <w:rsid w:val="00D01139"/>
    <w:rsid w:val="00D04163"/>
    <w:rsid w:val="00D128A6"/>
    <w:rsid w:val="00D13ACB"/>
    <w:rsid w:val="00D230AE"/>
    <w:rsid w:val="00D23439"/>
    <w:rsid w:val="00D27D5D"/>
    <w:rsid w:val="00D33417"/>
    <w:rsid w:val="00D361D4"/>
    <w:rsid w:val="00D373E9"/>
    <w:rsid w:val="00D43D72"/>
    <w:rsid w:val="00D44763"/>
    <w:rsid w:val="00D44B9B"/>
    <w:rsid w:val="00D4646F"/>
    <w:rsid w:val="00D50A37"/>
    <w:rsid w:val="00D536DC"/>
    <w:rsid w:val="00D570C1"/>
    <w:rsid w:val="00D674F5"/>
    <w:rsid w:val="00D67F9D"/>
    <w:rsid w:val="00D7106D"/>
    <w:rsid w:val="00D74282"/>
    <w:rsid w:val="00D77C37"/>
    <w:rsid w:val="00D86001"/>
    <w:rsid w:val="00D866CD"/>
    <w:rsid w:val="00D97309"/>
    <w:rsid w:val="00DA5A6D"/>
    <w:rsid w:val="00DB02F1"/>
    <w:rsid w:val="00DB073E"/>
    <w:rsid w:val="00DB3AFC"/>
    <w:rsid w:val="00DB5D9A"/>
    <w:rsid w:val="00DC0156"/>
    <w:rsid w:val="00DC55CB"/>
    <w:rsid w:val="00DC66A6"/>
    <w:rsid w:val="00DD4B5C"/>
    <w:rsid w:val="00DE339C"/>
    <w:rsid w:val="00DE6FA3"/>
    <w:rsid w:val="00DF1730"/>
    <w:rsid w:val="00E13917"/>
    <w:rsid w:val="00E15A0D"/>
    <w:rsid w:val="00E16BAC"/>
    <w:rsid w:val="00E242A5"/>
    <w:rsid w:val="00E250AE"/>
    <w:rsid w:val="00E26DA1"/>
    <w:rsid w:val="00E320C0"/>
    <w:rsid w:val="00E324AD"/>
    <w:rsid w:val="00E333BA"/>
    <w:rsid w:val="00E374BE"/>
    <w:rsid w:val="00E40701"/>
    <w:rsid w:val="00E41C84"/>
    <w:rsid w:val="00E42A0B"/>
    <w:rsid w:val="00E47361"/>
    <w:rsid w:val="00E5388C"/>
    <w:rsid w:val="00E542FD"/>
    <w:rsid w:val="00E55EF0"/>
    <w:rsid w:val="00E56376"/>
    <w:rsid w:val="00E57BD1"/>
    <w:rsid w:val="00E60E24"/>
    <w:rsid w:val="00E62085"/>
    <w:rsid w:val="00E635EA"/>
    <w:rsid w:val="00E70D17"/>
    <w:rsid w:val="00E718FC"/>
    <w:rsid w:val="00E72456"/>
    <w:rsid w:val="00E80654"/>
    <w:rsid w:val="00E81A8B"/>
    <w:rsid w:val="00E864CB"/>
    <w:rsid w:val="00E90364"/>
    <w:rsid w:val="00E905D0"/>
    <w:rsid w:val="00E94D46"/>
    <w:rsid w:val="00E96BF3"/>
    <w:rsid w:val="00EA13A2"/>
    <w:rsid w:val="00EA49A2"/>
    <w:rsid w:val="00EA5180"/>
    <w:rsid w:val="00EA6077"/>
    <w:rsid w:val="00EB199F"/>
    <w:rsid w:val="00EB6417"/>
    <w:rsid w:val="00EC045F"/>
    <w:rsid w:val="00ED5D93"/>
    <w:rsid w:val="00EE63E2"/>
    <w:rsid w:val="00EF1E18"/>
    <w:rsid w:val="00F00BA9"/>
    <w:rsid w:val="00F014BF"/>
    <w:rsid w:val="00F032AF"/>
    <w:rsid w:val="00F05B8D"/>
    <w:rsid w:val="00F15B09"/>
    <w:rsid w:val="00F15CD5"/>
    <w:rsid w:val="00F208D9"/>
    <w:rsid w:val="00F20AD2"/>
    <w:rsid w:val="00F21FC3"/>
    <w:rsid w:val="00F31390"/>
    <w:rsid w:val="00F43308"/>
    <w:rsid w:val="00F43549"/>
    <w:rsid w:val="00F4438D"/>
    <w:rsid w:val="00F5022F"/>
    <w:rsid w:val="00F53248"/>
    <w:rsid w:val="00F5583B"/>
    <w:rsid w:val="00F63A55"/>
    <w:rsid w:val="00F66612"/>
    <w:rsid w:val="00F6665E"/>
    <w:rsid w:val="00F72A29"/>
    <w:rsid w:val="00F82A7B"/>
    <w:rsid w:val="00F82F22"/>
    <w:rsid w:val="00F875AB"/>
    <w:rsid w:val="00F90CAE"/>
    <w:rsid w:val="00F91FEB"/>
    <w:rsid w:val="00F92009"/>
    <w:rsid w:val="00FA2202"/>
    <w:rsid w:val="00FA2DCD"/>
    <w:rsid w:val="00FA51E4"/>
    <w:rsid w:val="00FB3FA3"/>
    <w:rsid w:val="00FC1232"/>
    <w:rsid w:val="00FC4885"/>
    <w:rsid w:val="00FC4C12"/>
    <w:rsid w:val="00FD01BC"/>
    <w:rsid w:val="00FD5C50"/>
    <w:rsid w:val="00FE5725"/>
    <w:rsid w:val="00FF1318"/>
    <w:rsid w:val="00FF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9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5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dcterms:created xsi:type="dcterms:W3CDTF">2013-06-11T16:07:00Z</dcterms:created>
  <dcterms:modified xsi:type="dcterms:W3CDTF">2013-06-11T17:47:00Z</dcterms:modified>
</cp:coreProperties>
</file>